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58" w:rsidRPr="00FF3D01" w:rsidRDefault="000A2258" w:rsidP="000A2258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>
        <w:rPr>
          <w:rFonts w:eastAsia="楷体_GB2312" w:hint="eastAsia"/>
          <w:spacing w:val="40"/>
          <w:sz w:val="40"/>
        </w:rPr>
        <w:t>8</w:t>
      </w:r>
      <w:r w:rsidRPr="00FF3D01">
        <w:rPr>
          <w:rFonts w:eastAsia="楷体_GB2312" w:hint="eastAsia"/>
          <w:spacing w:val="40"/>
          <w:sz w:val="40"/>
        </w:rPr>
        <w:t>-201</w:t>
      </w:r>
      <w:r>
        <w:rPr>
          <w:rFonts w:eastAsia="楷体_GB2312" w:hint="eastAsia"/>
          <w:spacing w:val="40"/>
          <w:sz w:val="40"/>
        </w:rPr>
        <w:t>9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 w:rsidR="003A1E6C"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学期研究生课程表</w:t>
      </w:r>
    </w:p>
    <w:p w:rsidR="000A2258" w:rsidRPr="00FF3D01" w:rsidRDefault="000A2258" w:rsidP="000A2258">
      <w:pPr>
        <w:spacing w:line="320" w:lineRule="exact"/>
        <w:rPr>
          <w:rFonts w:eastAsia="楷体_GB2312"/>
          <w:b/>
        </w:rPr>
      </w:pPr>
      <w:r w:rsidRPr="00FF3D01">
        <w:rPr>
          <w:rFonts w:ascii="宋体" w:hAnsi="华文楷体" w:hint="eastAsia"/>
          <w:spacing w:val="10"/>
        </w:rPr>
        <w:t>年级：</w:t>
      </w:r>
      <w:r w:rsidRPr="00B1165F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B1165F">
        <w:rPr>
          <w:rFonts w:ascii="宋体" w:hAnsi="宋体" w:hint="eastAsia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 xml:space="preserve"> </w:t>
      </w:r>
      <w:r w:rsidRPr="00B1165F">
        <w:rPr>
          <w:rFonts w:ascii="宋体" w:hAnsi="宋体" w:hint="eastAsia"/>
          <w:b/>
          <w:sz w:val="24"/>
        </w:rPr>
        <w:t xml:space="preserve"> 博士研究生</w:t>
      </w:r>
      <w:r w:rsidRPr="00B1165F">
        <w:rPr>
          <w:rFonts w:ascii="宋体" w:hAnsi="宋体" w:hint="eastAsia"/>
          <w:b/>
        </w:rPr>
        <w:t xml:space="preserve"> </w:t>
      </w:r>
      <w:r w:rsidRPr="00B1165F">
        <w:rPr>
          <w:rFonts w:ascii="宋体" w:hAnsi="宋体" w:hint="eastAsia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新能源科学与工程</w:t>
      </w:r>
      <w:r w:rsidRPr="00B1165F">
        <w:rPr>
          <w:rFonts w:ascii="宋体" w:hAnsi="宋体" w:hint="eastAsia"/>
          <w:b/>
          <w:sz w:val="24"/>
        </w:rPr>
        <w:t>）</w:t>
      </w:r>
      <w:r w:rsidRPr="00FF3D01">
        <w:rPr>
          <w:rFonts w:eastAsia="楷体_GB2312" w:hint="eastAsia"/>
          <w:b/>
        </w:rPr>
        <w:t xml:space="preserve">      </w:t>
      </w:r>
      <w:r>
        <w:rPr>
          <w:rFonts w:eastAsia="楷体_GB2312" w:hint="eastAsia"/>
          <w:b/>
        </w:rPr>
        <w:t xml:space="preserve">  </w:t>
      </w:r>
      <w:r w:rsidRPr="00FF3D01">
        <w:rPr>
          <w:rFonts w:eastAsia="楷体_GB2312" w:hint="eastAsia"/>
          <w:b/>
        </w:rPr>
        <w:t xml:space="preserve">                               </w:t>
      </w:r>
      <w:r>
        <w:rPr>
          <w:rFonts w:eastAsia="楷体_GB2312" w:hint="eastAsia"/>
          <w:b/>
        </w:rPr>
        <w:t xml:space="preserve">             </w:t>
      </w:r>
      <w:r w:rsidRPr="00FF3D01">
        <w:rPr>
          <w:rFonts w:eastAsia="楷体_GB2312" w:hint="eastAsia"/>
          <w:b/>
        </w:rPr>
        <w:t xml:space="preserve">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99"/>
        <w:gridCol w:w="686"/>
        <w:gridCol w:w="574"/>
        <w:gridCol w:w="1440"/>
        <w:gridCol w:w="1350"/>
        <w:gridCol w:w="731"/>
        <w:gridCol w:w="979"/>
        <w:gridCol w:w="1260"/>
        <w:gridCol w:w="929"/>
        <w:gridCol w:w="1177"/>
        <w:gridCol w:w="1176"/>
        <w:gridCol w:w="1177"/>
        <w:gridCol w:w="1177"/>
      </w:tblGrid>
      <w:tr w:rsidR="000A2258" w:rsidRPr="00FF3D01" w:rsidTr="004F68B0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7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3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73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DB49F5" w:rsidRDefault="000A2258" w:rsidP="004F68B0">
            <w:pPr>
              <w:spacing w:line="200" w:lineRule="exact"/>
              <w:jc w:val="center"/>
              <w:rPr>
                <w:spacing w:val="-20"/>
              </w:rPr>
            </w:pPr>
            <w:r w:rsidRPr="00DB49F5">
              <w:rPr>
                <w:rFonts w:hint="eastAsia"/>
                <w:spacing w:val="-20"/>
              </w:rPr>
              <w:t>班</w:t>
            </w:r>
            <w:r w:rsidRPr="00DB49F5">
              <w:rPr>
                <w:rFonts w:hint="eastAsia"/>
                <w:spacing w:val="-20"/>
              </w:rPr>
              <w:t xml:space="preserve"> </w:t>
            </w:r>
            <w:r w:rsidRPr="00DB49F5">
              <w:rPr>
                <w:rFonts w:hint="eastAsia"/>
                <w:spacing w:val="-20"/>
              </w:rPr>
              <w:t>级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DB49F5">
              <w:rPr>
                <w:rFonts w:hint="eastAsia"/>
                <w:spacing w:val="-20"/>
              </w:rPr>
              <w:t>人</w:t>
            </w:r>
            <w:r w:rsidRPr="00DB49F5">
              <w:rPr>
                <w:rFonts w:hint="eastAsia"/>
                <w:spacing w:val="-20"/>
              </w:rPr>
              <w:t xml:space="preserve"> </w:t>
            </w:r>
            <w:r w:rsidRPr="00DB49F5">
              <w:rPr>
                <w:rFonts w:hint="eastAsia"/>
                <w:spacing w:val="-20"/>
              </w:rPr>
              <w:t>数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0A2258" w:rsidRPr="00FF3D01" w:rsidRDefault="000A2258" w:rsidP="004F68B0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9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02230B" w:rsidRPr="00FF3D01" w:rsidTr="001C6CBF">
        <w:trPr>
          <w:cantSplit/>
          <w:trHeight w:hRule="exact" w:val="1158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博士专业英语</w:t>
            </w:r>
          </w:p>
        </w:tc>
        <w:tc>
          <w:tcPr>
            <w:tcW w:w="68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02230B" w:rsidRPr="009A065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 w:rsidR="00F2475F"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，孙静宇</w:t>
            </w:r>
            <w:r w:rsidR="001C6CBF">
              <w:rPr>
                <w:rFonts w:ascii="宋体" w:hAnsi="宋体"/>
                <w:sz w:val="18"/>
                <w:szCs w:val="18"/>
              </w:rPr>
              <w:t>，</w:t>
            </w:r>
            <w:r w:rsidR="001C6CBF">
              <w:rPr>
                <w:rFonts w:ascii="宋体" w:hAnsi="宋体" w:hint="eastAsia"/>
                <w:kern w:val="0"/>
                <w:sz w:val="18"/>
                <w:szCs w:val="18"/>
              </w:rPr>
              <w:t>吴玺</w:t>
            </w:r>
          </w:p>
        </w:tc>
        <w:tc>
          <w:tcPr>
            <w:tcW w:w="1350" w:type="dxa"/>
            <w:vAlign w:val="center"/>
          </w:tcPr>
          <w:p w:rsidR="0002230B" w:rsidRPr="009A0653" w:rsidRDefault="0002230B" w:rsidP="0002230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02230B">
              <w:rPr>
                <w:rFonts w:ascii="宋体" w:hAnsi="宋体" w:hint="eastAsia"/>
                <w:sz w:val="18"/>
                <w:szCs w:val="18"/>
              </w:rPr>
              <w:t>文成楼206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02230B" w:rsidRPr="00995A8B" w:rsidRDefault="0002230B" w:rsidP="004F68B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260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2230B" w:rsidRPr="005A1E76" w:rsidRDefault="0002230B" w:rsidP="004F68B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2230B" w:rsidRPr="005A1E76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4A33" w:rsidRPr="00FF3D01" w:rsidTr="00995A8B">
        <w:trPr>
          <w:cantSplit/>
          <w:trHeight w:hRule="exact" w:val="68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314A33" w:rsidRPr="009A0653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文献阅读</w:t>
            </w:r>
          </w:p>
        </w:tc>
        <w:tc>
          <w:tcPr>
            <w:tcW w:w="686" w:type="dxa"/>
            <w:vAlign w:val="center"/>
          </w:tcPr>
          <w:p w:rsidR="00314A33" w:rsidRPr="009A0653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314A33" w:rsidRPr="009A0653" w:rsidRDefault="00314A33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314A33" w:rsidRPr="009A0653" w:rsidRDefault="00314A33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钱涛</w:t>
            </w:r>
            <w:proofErr w:type="gramEnd"/>
          </w:p>
        </w:tc>
        <w:tc>
          <w:tcPr>
            <w:tcW w:w="1350" w:type="dxa"/>
            <w:vAlign w:val="center"/>
          </w:tcPr>
          <w:p w:rsidR="00314A33" w:rsidRPr="009A0653" w:rsidRDefault="00314A33" w:rsidP="0002230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文成楼204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260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文献阅读</w:t>
            </w:r>
          </w:p>
        </w:tc>
      </w:tr>
      <w:tr w:rsidR="00314A33" w:rsidRPr="00FF3D01" w:rsidTr="004F68B0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14A33" w:rsidRPr="005A1E76" w:rsidRDefault="00314A33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14A33" w:rsidRPr="005A1E76" w:rsidRDefault="00314A33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260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314A33" w:rsidRPr="005A1E76" w:rsidRDefault="00314A33" w:rsidP="004F68B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4A33" w:rsidRPr="005A1E76" w:rsidRDefault="00314A33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441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8383C" w:rsidRPr="005A1E76" w:rsidRDefault="0058383C" w:rsidP="008B776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4F68B0">
        <w:trPr>
          <w:cantSplit/>
          <w:trHeight w:hRule="exact" w:val="61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</w:tcBorders>
            <w:vAlign w:val="center"/>
          </w:tcPr>
          <w:p w:rsidR="0002230B" w:rsidRPr="005A1E76" w:rsidRDefault="0002230B" w:rsidP="004F68B0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博士专业英语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02230B" w:rsidRPr="005A1E76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4F68B0">
        <w:trPr>
          <w:cantSplit/>
          <w:trHeight w:hRule="exact" w:val="72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230B" w:rsidRPr="005A1E76" w:rsidRDefault="0002230B" w:rsidP="004F68B0">
            <w:pPr>
              <w:ind w:firstLineChars="150" w:firstLine="258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2230B" w:rsidRPr="005A1E76" w:rsidRDefault="0002230B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260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144FB7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2230B" w:rsidRPr="005A1E76" w:rsidRDefault="0002230B" w:rsidP="004F68B0">
            <w:pPr>
              <w:spacing w:line="360" w:lineRule="auto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260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:rsidR="0002230B" w:rsidRPr="005A1E76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319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8383C" w:rsidRPr="005A1E76" w:rsidRDefault="0058383C" w:rsidP="004F68B0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8383C" w:rsidRPr="005A1E76" w:rsidRDefault="0058383C" w:rsidP="004F68B0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8383C" w:rsidRPr="002864B7" w:rsidRDefault="0058383C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260" w:type="dxa"/>
            <w:vAlign w:val="center"/>
          </w:tcPr>
          <w:p w:rsidR="0058383C" w:rsidRPr="002864B7" w:rsidRDefault="0058383C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8383C" w:rsidRPr="007B0102" w:rsidRDefault="0058383C" w:rsidP="00547B7E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8383C" w:rsidRPr="002864B7" w:rsidRDefault="0058383C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A2258" w:rsidRPr="00FF3D01" w:rsidTr="004F68B0">
        <w:trPr>
          <w:cantSplit/>
          <w:trHeight w:hRule="exact" w:val="1856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360" w:lineRule="exact"/>
              <w:jc w:val="center"/>
            </w:pPr>
            <w:r w:rsidRPr="00FF3D01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F11AC" w:rsidRPr="00045BD8" w:rsidRDefault="00BF11AC" w:rsidP="00BF11A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0A2258" w:rsidRPr="00045BD8" w:rsidRDefault="000A2258" w:rsidP="004F68B0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A2258" w:rsidRDefault="000A2258" w:rsidP="000A2258">
      <w:pPr>
        <w:spacing w:afterLines="50" w:after="156" w:line="460" w:lineRule="exact"/>
        <w:jc w:val="center"/>
        <w:sectPr w:rsidR="000A2258" w:rsidSect="0031133F">
          <w:pgSz w:w="16838" w:h="11906" w:orient="landscape"/>
          <w:pgMar w:top="993" w:right="1440" w:bottom="623" w:left="1440" w:header="851" w:footer="992" w:gutter="0"/>
          <w:cols w:space="425"/>
          <w:docGrid w:type="lines" w:linePitch="312"/>
        </w:sectPr>
      </w:pPr>
    </w:p>
    <w:p w:rsidR="000A2258" w:rsidRPr="00DD5BC3" w:rsidRDefault="000A2258" w:rsidP="00A30683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>
        <w:rPr>
          <w:rFonts w:eastAsia="楷体_GB2312" w:hint="eastAsia"/>
          <w:spacing w:val="40"/>
          <w:sz w:val="40"/>
        </w:rPr>
        <w:t>8</w:t>
      </w:r>
      <w:r w:rsidRPr="00FF3D01">
        <w:rPr>
          <w:rFonts w:eastAsia="楷体_GB2312" w:hint="eastAsia"/>
          <w:spacing w:val="40"/>
          <w:sz w:val="40"/>
        </w:rPr>
        <w:t>-201</w:t>
      </w:r>
      <w:r>
        <w:rPr>
          <w:rFonts w:eastAsia="楷体_GB2312" w:hint="eastAsia"/>
          <w:spacing w:val="40"/>
          <w:sz w:val="40"/>
        </w:rPr>
        <w:t>9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 w:rsidR="00635C65"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</w:t>
      </w:r>
      <w:r w:rsidRPr="00DD5BC3">
        <w:rPr>
          <w:rFonts w:eastAsia="楷体_GB2312" w:hint="eastAsia"/>
          <w:b/>
          <w:spacing w:val="40"/>
          <w:sz w:val="40"/>
        </w:rPr>
        <w:t>表</w:t>
      </w:r>
    </w:p>
    <w:p w:rsidR="000A2258" w:rsidRPr="00B768BF" w:rsidRDefault="000A2258" w:rsidP="000A2258">
      <w:pPr>
        <w:spacing w:line="320" w:lineRule="exact"/>
        <w:rPr>
          <w:rFonts w:ascii="宋体" w:hAnsi="宋体"/>
          <w:b/>
        </w:rPr>
      </w:pPr>
      <w:r w:rsidRPr="00B768BF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B768BF">
        <w:rPr>
          <w:rFonts w:ascii="宋体" w:hAnsi="宋体" w:hint="eastAsia"/>
          <w:b/>
          <w:sz w:val="24"/>
        </w:rPr>
        <w:t>级  硕士研究生</w:t>
      </w:r>
      <w:r w:rsidRPr="00B768BF">
        <w:rPr>
          <w:rFonts w:ascii="宋体" w:hAnsi="宋体" w:hint="eastAsia"/>
          <w:b/>
        </w:rPr>
        <w:t xml:space="preserve"> </w:t>
      </w:r>
      <w:r w:rsidRPr="00B768BF">
        <w:rPr>
          <w:rFonts w:ascii="宋体" w:hAnsi="宋体" w:hint="eastAsia"/>
          <w:b/>
          <w:sz w:val="24"/>
        </w:rPr>
        <w:t>（新能源科学与工程）</w:t>
      </w:r>
      <w:r w:rsidRPr="00B768BF">
        <w:rPr>
          <w:rFonts w:ascii="宋体" w:hAnsi="宋体" w:hint="eastAsia"/>
          <w:b/>
        </w:rPr>
        <w:t xml:space="preserve">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99"/>
        <w:gridCol w:w="686"/>
        <w:gridCol w:w="525"/>
        <w:gridCol w:w="1422"/>
        <w:gridCol w:w="67"/>
        <w:gridCol w:w="1209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0A2258" w:rsidRPr="00FF3D01" w:rsidTr="004F68B0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20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班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级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人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0A2258" w:rsidRPr="00FF3D01" w:rsidRDefault="000A2258" w:rsidP="004F68B0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02230B" w:rsidRPr="00FF3D01" w:rsidTr="0031210C">
        <w:trPr>
          <w:cantSplit/>
          <w:trHeight w:hRule="exact" w:val="102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9" w:type="dxa"/>
            <w:gridSpan w:val="2"/>
            <w:vAlign w:val="center"/>
          </w:tcPr>
          <w:p w:rsidR="0002230B" w:rsidRPr="009A0653" w:rsidRDefault="0002230B" w:rsidP="0054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 w:rsidR="00F2475F"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，孙静宇</w:t>
            </w:r>
            <w:r w:rsidR="0031210C">
              <w:rPr>
                <w:rFonts w:ascii="宋体" w:hAnsi="宋体"/>
                <w:sz w:val="18"/>
                <w:szCs w:val="18"/>
              </w:rPr>
              <w:t>，</w:t>
            </w:r>
            <w:r w:rsidR="0031210C">
              <w:rPr>
                <w:rFonts w:ascii="宋体" w:hAnsi="宋体" w:hint="eastAsia"/>
                <w:kern w:val="0"/>
                <w:sz w:val="18"/>
                <w:szCs w:val="18"/>
              </w:rPr>
              <w:t>吴玺</w:t>
            </w:r>
          </w:p>
        </w:tc>
        <w:tc>
          <w:tcPr>
            <w:tcW w:w="1209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2230B">
              <w:rPr>
                <w:rFonts w:ascii="宋体" w:hAnsi="宋体" w:hint="eastAsia"/>
                <w:sz w:val="18"/>
                <w:szCs w:val="18"/>
              </w:rPr>
              <w:t>文成楼206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57B31" w:rsidRDefault="0002230B" w:rsidP="004F68B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FF3D01" w:rsidRDefault="0002230B" w:rsidP="004F68B0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2230B" w:rsidRPr="00B80C40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2230B" w:rsidRPr="0037226E" w:rsidRDefault="0002230B" w:rsidP="0037226E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314A33" w:rsidRPr="00FF3D01" w:rsidTr="0002230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314A33" w:rsidRPr="0043166F" w:rsidRDefault="00314A33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76" w:type="dxa"/>
            <w:gridSpan w:val="2"/>
          </w:tcPr>
          <w:p w:rsidR="00314A33" w:rsidRPr="0043166F" w:rsidRDefault="00314A33" w:rsidP="00A0575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文成楼304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14A33" w:rsidRPr="00B80C40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314A33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A33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Merge w:val="restart"/>
            <w:vAlign w:val="center"/>
          </w:tcPr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文献阅读</w:t>
            </w:r>
            <w:bookmarkStart w:id="0" w:name="_GoBack"/>
            <w:bookmarkEnd w:id="0"/>
          </w:p>
        </w:tc>
      </w:tr>
      <w:tr w:rsidR="00314A33" w:rsidRPr="00FF3D01" w:rsidTr="000D7FB1">
        <w:trPr>
          <w:cantSplit/>
          <w:trHeight w:hRule="exact" w:val="66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314A33" w:rsidRPr="0043166F" w:rsidRDefault="00314A33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686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314A33" w:rsidRPr="000C3DFE" w:rsidRDefault="00314A33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晏成林，季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09" w:type="dxa"/>
          </w:tcPr>
          <w:p w:rsidR="00314A33" w:rsidRPr="0043166F" w:rsidRDefault="00314A33" w:rsidP="00A0575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文成楼304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14A33" w:rsidRPr="00B80C40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314A33" w:rsidRPr="00541097" w:rsidRDefault="00314A33" w:rsidP="004F68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14A33" w:rsidRPr="00541097" w:rsidRDefault="00314A33" w:rsidP="004F68B0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4A33" w:rsidRPr="00B80C40" w:rsidRDefault="00314A33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4A33" w:rsidRPr="00B80C40" w:rsidRDefault="00314A33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4F68B0">
        <w:trPr>
          <w:cantSplit/>
          <w:trHeight w:hRule="exact" w:val="65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547B7E">
            <w:pPr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文献阅读</w:t>
            </w: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钱涛</w:t>
            </w:r>
            <w:proofErr w:type="gramEnd"/>
          </w:p>
        </w:tc>
        <w:tc>
          <w:tcPr>
            <w:tcW w:w="1209" w:type="dxa"/>
          </w:tcPr>
          <w:p w:rsidR="0002230B" w:rsidRPr="0043166F" w:rsidRDefault="0002230B" w:rsidP="004F68B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</w:t>
            </w:r>
            <w:r w:rsidR="00314A33">
              <w:rPr>
                <w:rFonts w:ascii="宋体" w:hAnsi="宋体" w:hint="eastAsia"/>
                <w:sz w:val="18"/>
                <w:szCs w:val="18"/>
              </w:rPr>
              <w:t>2</w:t>
            </w:r>
            <w:r w:rsidR="0092593F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02230B" w:rsidRPr="00541097" w:rsidRDefault="0002230B" w:rsidP="004F68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230B" w:rsidRPr="00541097" w:rsidRDefault="0002230B" w:rsidP="004F68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02230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02230B" w:rsidRPr="0043166F" w:rsidRDefault="0002230B" w:rsidP="004F68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02230B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  <w:p w:rsidR="0002230B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02230B" w:rsidRPr="00EA726A" w:rsidRDefault="0002230B" w:rsidP="004F68B0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2230B" w:rsidRPr="00D17DC9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2230B" w:rsidRPr="00CA717B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47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02230B" w:rsidRPr="0043166F" w:rsidRDefault="0002230B" w:rsidP="004F68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D17DC9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144FB7">
        <w:trPr>
          <w:cantSplit/>
          <w:trHeight w:hRule="exact" w:val="67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43166F" w:rsidRDefault="0002230B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02230B" w:rsidRPr="00FF3D01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DA331B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D17DC9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230B" w:rsidRPr="00D17DC9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B80C40" w:rsidRDefault="0002230B" w:rsidP="004F68B0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6A586D" w:rsidRDefault="0002230B" w:rsidP="004F68B0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152" w:type="dxa"/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7B0102" w:rsidRDefault="0002230B" w:rsidP="00547B7E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31210C">
        <w:trPr>
          <w:cantSplit/>
          <w:trHeight w:hRule="exact" w:val="1289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spacing w:line="360" w:lineRule="exact"/>
              <w:jc w:val="center"/>
            </w:pPr>
            <w:r w:rsidRPr="00FF3D01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2230B" w:rsidRPr="00E1103C" w:rsidRDefault="0002230B" w:rsidP="00E54058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</w:rPr>
            </w:pPr>
          </w:p>
        </w:tc>
      </w:tr>
    </w:tbl>
    <w:p w:rsidR="000A2258" w:rsidRPr="00FF3D01" w:rsidRDefault="000A2258" w:rsidP="000A2258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/>
          <w:b/>
          <w:spacing w:val="40"/>
          <w:sz w:val="40"/>
        </w:rPr>
        <w:br w:type="page"/>
      </w: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 w:rsidR="0021014C">
        <w:rPr>
          <w:rFonts w:eastAsia="楷体_GB2312" w:hint="eastAsia"/>
          <w:spacing w:val="40"/>
          <w:sz w:val="40"/>
        </w:rPr>
        <w:t>8</w:t>
      </w:r>
      <w:r>
        <w:rPr>
          <w:rFonts w:eastAsia="楷体_GB2312" w:hint="eastAsia"/>
          <w:spacing w:val="40"/>
          <w:sz w:val="40"/>
        </w:rPr>
        <w:t>-201</w:t>
      </w:r>
      <w:r w:rsidR="0021014C">
        <w:rPr>
          <w:rFonts w:eastAsia="楷体_GB2312" w:hint="eastAsia"/>
          <w:spacing w:val="40"/>
          <w:sz w:val="40"/>
        </w:rPr>
        <w:t>9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 w:rsidR="00635C65"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学期研究生课程表</w:t>
      </w:r>
    </w:p>
    <w:p w:rsidR="000A2258" w:rsidRPr="00B768BF" w:rsidRDefault="000A2258" w:rsidP="000A2258">
      <w:pPr>
        <w:spacing w:line="320" w:lineRule="exact"/>
        <w:rPr>
          <w:rFonts w:ascii="宋体" w:hAnsi="宋体"/>
          <w:b/>
        </w:rPr>
      </w:pPr>
      <w:r w:rsidRPr="00B768BF">
        <w:rPr>
          <w:rFonts w:ascii="宋体" w:hAnsi="宋体" w:hint="eastAsia"/>
          <w:b/>
          <w:sz w:val="24"/>
        </w:rPr>
        <w:t>201</w:t>
      </w:r>
      <w:r w:rsidR="0021014C">
        <w:rPr>
          <w:rFonts w:ascii="宋体" w:hAnsi="宋体" w:hint="eastAsia"/>
          <w:b/>
          <w:sz w:val="24"/>
        </w:rPr>
        <w:t>8</w:t>
      </w:r>
      <w:r w:rsidRPr="00B768BF">
        <w:rPr>
          <w:rFonts w:ascii="宋体" w:hAnsi="宋体" w:hint="eastAsia"/>
          <w:b/>
          <w:sz w:val="24"/>
        </w:rPr>
        <w:t>级  硕士研究生</w:t>
      </w:r>
      <w:r w:rsidRPr="00B768BF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（能源与环境系统工程</w:t>
      </w:r>
      <w:r w:rsidRPr="00B768BF">
        <w:rPr>
          <w:rFonts w:ascii="宋体" w:hAnsi="宋体" w:hint="eastAsia"/>
          <w:b/>
          <w:sz w:val="24"/>
        </w:rPr>
        <w:t>）</w:t>
      </w:r>
      <w:r w:rsidRPr="00B768BF"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0A2258" w:rsidRPr="00FF3D01" w:rsidTr="00AD35B4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班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级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人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0A2258" w:rsidRPr="00FF3D01" w:rsidRDefault="000A2258" w:rsidP="004F68B0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9C1797" w:rsidRPr="00FF3D01" w:rsidTr="0031210C">
        <w:trPr>
          <w:cantSplit/>
          <w:trHeight w:hRule="exact" w:val="1020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9C1797" w:rsidRPr="00DD5BC3" w:rsidRDefault="009C1797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463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9C1797" w:rsidRPr="009A0653" w:rsidRDefault="009C1797" w:rsidP="0054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 w:rsidR="00F2475F"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，孙静宇，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吴玺</w:t>
            </w:r>
          </w:p>
        </w:tc>
        <w:tc>
          <w:tcPr>
            <w:tcW w:w="1276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2230B">
              <w:rPr>
                <w:rFonts w:ascii="宋体" w:hAnsi="宋体" w:hint="eastAsia"/>
                <w:sz w:val="18"/>
                <w:szCs w:val="18"/>
              </w:rPr>
              <w:t>文成楼206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9C1797" w:rsidRPr="002D0416" w:rsidRDefault="009C1797" w:rsidP="004F68B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9C1797" w:rsidRPr="00FF3D01" w:rsidRDefault="009C1797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9C1797" w:rsidRPr="00FF3D01" w:rsidRDefault="009C1797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1063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C1797" w:rsidRPr="00DD5BC3" w:rsidRDefault="009C1797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C1797" w:rsidRPr="00FF3D01" w:rsidTr="0002230B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9C1797" w:rsidRPr="00DD5BC3" w:rsidRDefault="009C1797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463" w:type="dxa"/>
            <w:vAlign w:val="center"/>
          </w:tcPr>
          <w:p w:rsidR="009C1797" w:rsidRPr="00DD5BC3" w:rsidRDefault="009C1797" w:rsidP="0054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9C1797" w:rsidRPr="00DD5BC3" w:rsidRDefault="009C1797" w:rsidP="00547B7E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陈威</w:t>
            </w:r>
          </w:p>
        </w:tc>
        <w:tc>
          <w:tcPr>
            <w:tcW w:w="1276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文成楼306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9C1797" w:rsidRPr="00FF3D01" w:rsidRDefault="009C1797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9C1797" w:rsidRPr="00FF3D01" w:rsidRDefault="009C1797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9C1797" w:rsidRPr="00FF3D01" w:rsidRDefault="009C1797" w:rsidP="00547B7E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9C1797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C1797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C1797" w:rsidRPr="00FF3D01" w:rsidTr="00AD35B4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9C1797" w:rsidRPr="00DD5BC3" w:rsidRDefault="009C1797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463" w:type="dxa"/>
            <w:vAlign w:val="center"/>
          </w:tcPr>
          <w:p w:rsidR="009C1797" w:rsidRPr="00DD5BC3" w:rsidRDefault="009C1797" w:rsidP="0054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9C1797" w:rsidRPr="00DD5BC3" w:rsidRDefault="009C1797" w:rsidP="00547B7E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9C1797" w:rsidRPr="004D23CB" w:rsidRDefault="009C1797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魏琪</w:t>
            </w:r>
            <w:proofErr w:type="gramEnd"/>
          </w:p>
        </w:tc>
        <w:tc>
          <w:tcPr>
            <w:tcW w:w="1276" w:type="dxa"/>
            <w:vAlign w:val="center"/>
          </w:tcPr>
          <w:p w:rsidR="009C1797" w:rsidRPr="005A1E76" w:rsidRDefault="009C1797" w:rsidP="004F68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博远楼</w:t>
            </w:r>
            <w:r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9C1797" w:rsidRPr="00FF3D01" w:rsidRDefault="009C1797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9C1797" w:rsidRPr="00FF3D01" w:rsidRDefault="009C1797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9C1797" w:rsidRPr="00DD5BC3" w:rsidRDefault="009C1797" w:rsidP="004F68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797" w:rsidRPr="00DD5BC3" w:rsidRDefault="009C1797" w:rsidP="004F68B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1797" w:rsidRPr="00DD5BC3" w:rsidRDefault="009C1797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9C1797" w:rsidRPr="00DD5BC3" w:rsidRDefault="009C1797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AD35B4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DD5BC3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2230B" w:rsidRPr="007B2EDB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30B" w:rsidRPr="00DD5BC3" w:rsidRDefault="0002230B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02230B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DD5BC3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2230B" w:rsidRPr="007B2EDB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30B" w:rsidRPr="00DD5BC3" w:rsidRDefault="0002230B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02230B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2230B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2230B" w:rsidRPr="00DD5BC3" w:rsidRDefault="0002230B" w:rsidP="004F68B0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2230B" w:rsidRPr="00DD5BC3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30B" w:rsidRPr="00DD5BC3" w:rsidRDefault="0002230B" w:rsidP="00A0575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AD35B4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DD5BC3" w:rsidRDefault="0002230B" w:rsidP="004F68B0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2230B" w:rsidRPr="007B2EDB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30B" w:rsidRPr="00DD5BC3" w:rsidRDefault="0002230B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AD35B4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DD5BC3" w:rsidRDefault="0002230B" w:rsidP="004F68B0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2230B" w:rsidRPr="007B2EDB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30B" w:rsidRPr="00DD5BC3" w:rsidRDefault="0002230B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02230B" w:rsidRPr="00DD5BC3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30B" w:rsidRPr="00DD5BC3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2230B" w:rsidRPr="00DD5BC3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AD35B4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DD5BC3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AD35B4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AD35B4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152" w:type="dxa"/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AD35B4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7B0102" w:rsidRDefault="0002230B" w:rsidP="00547B7E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DD5BC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0A2258">
        <w:trPr>
          <w:cantSplit/>
          <w:trHeight w:hRule="exact" w:val="1714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2230B" w:rsidRPr="005C577C" w:rsidRDefault="0002230B" w:rsidP="004F68B0">
            <w:pPr>
              <w:spacing w:line="360" w:lineRule="exact"/>
              <w:jc w:val="center"/>
            </w:pPr>
            <w:r w:rsidRPr="005C577C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2230B" w:rsidRPr="00E33F8B" w:rsidRDefault="0002230B" w:rsidP="00BF11AC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</w:p>
        </w:tc>
      </w:tr>
    </w:tbl>
    <w:p w:rsidR="00D80AF8" w:rsidRPr="000A2258" w:rsidRDefault="00D80AF8" w:rsidP="000C0C1A"/>
    <w:sectPr w:rsidR="00D80AF8" w:rsidRPr="000A2258" w:rsidSect="00E54058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63" w:rsidRDefault="00EC5763" w:rsidP="000A2258">
      <w:r>
        <w:separator/>
      </w:r>
    </w:p>
  </w:endnote>
  <w:endnote w:type="continuationSeparator" w:id="0">
    <w:p w:rsidR="00EC5763" w:rsidRDefault="00EC5763" w:rsidP="000A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63" w:rsidRDefault="00EC5763" w:rsidP="000A2258">
      <w:r>
        <w:separator/>
      </w:r>
    </w:p>
  </w:footnote>
  <w:footnote w:type="continuationSeparator" w:id="0">
    <w:p w:rsidR="00EC5763" w:rsidRDefault="00EC5763" w:rsidP="000A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E84"/>
    <w:multiLevelType w:val="hybridMultilevel"/>
    <w:tmpl w:val="9836B692"/>
    <w:lvl w:ilvl="0" w:tplc="CB30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A3939"/>
    <w:multiLevelType w:val="hybridMultilevel"/>
    <w:tmpl w:val="3A7652CE"/>
    <w:lvl w:ilvl="0" w:tplc="ED125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86"/>
    <w:rsid w:val="0002230B"/>
    <w:rsid w:val="000A2258"/>
    <w:rsid w:val="000A6315"/>
    <w:rsid w:val="000C0C1A"/>
    <w:rsid w:val="000E0552"/>
    <w:rsid w:val="000E374E"/>
    <w:rsid w:val="00144FB7"/>
    <w:rsid w:val="001C6CBF"/>
    <w:rsid w:val="0021014C"/>
    <w:rsid w:val="0023407C"/>
    <w:rsid w:val="00241D70"/>
    <w:rsid w:val="00265198"/>
    <w:rsid w:val="002D0416"/>
    <w:rsid w:val="002F047E"/>
    <w:rsid w:val="0031210C"/>
    <w:rsid w:val="00314A33"/>
    <w:rsid w:val="00322244"/>
    <w:rsid w:val="00356531"/>
    <w:rsid w:val="0037226E"/>
    <w:rsid w:val="003A1E6C"/>
    <w:rsid w:val="003B06D4"/>
    <w:rsid w:val="003B6A1C"/>
    <w:rsid w:val="00412A32"/>
    <w:rsid w:val="004658A0"/>
    <w:rsid w:val="00581CCA"/>
    <w:rsid w:val="0058383C"/>
    <w:rsid w:val="005862BB"/>
    <w:rsid w:val="006173AD"/>
    <w:rsid w:val="00635C65"/>
    <w:rsid w:val="00711968"/>
    <w:rsid w:val="007445F7"/>
    <w:rsid w:val="0087302E"/>
    <w:rsid w:val="008B7763"/>
    <w:rsid w:val="008E1D48"/>
    <w:rsid w:val="0092018B"/>
    <w:rsid w:val="0092593F"/>
    <w:rsid w:val="009471AD"/>
    <w:rsid w:val="00995A8B"/>
    <w:rsid w:val="009A1F2E"/>
    <w:rsid w:val="009C1797"/>
    <w:rsid w:val="00A30683"/>
    <w:rsid w:val="00A66EFE"/>
    <w:rsid w:val="00AD35B4"/>
    <w:rsid w:val="00AF0C8F"/>
    <w:rsid w:val="00B57B31"/>
    <w:rsid w:val="00BF11AC"/>
    <w:rsid w:val="00C72A2E"/>
    <w:rsid w:val="00CA3399"/>
    <w:rsid w:val="00CB4CC4"/>
    <w:rsid w:val="00D80AF8"/>
    <w:rsid w:val="00DB1E54"/>
    <w:rsid w:val="00DF5586"/>
    <w:rsid w:val="00E54058"/>
    <w:rsid w:val="00EB2D56"/>
    <w:rsid w:val="00EC5763"/>
    <w:rsid w:val="00EF201E"/>
    <w:rsid w:val="00F2475F"/>
    <w:rsid w:val="00FD379A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2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5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2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707A-50D5-41FC-AEAD-FFFC10E3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</dc:creator>
  <cp:keywords/>
  <dc:description/>
  <cp:lastModifiedBy>wangxiaoyan</cp:lastModifiedBy>
  <cp:revision>53</cp:revision>
  <cp:lastPrinted>2018-11-26T06:05:00Z</cp:lastPrinted>
  <dcterms:created xsi:type="dcterms:W3CDTF">2018-06-19T01:45:00Z</dcterms:created>
  <dcterms:modified xsi:type="dcterms:W3CDTF">2018-12-06T08:10:00Z</dcterms:modified>
</cp:coreProperties>
</file>